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C4" w:rsidRPr="000413C4" w:rsidRDefault="000413C4" w:rsidP="000413C4">
      <w:pPr>
        <w:spacing w:after="0" w:line="240" w:lineRule="auto"/>
        <w:rPr>
          <w:rFonts w:ascii="Times New Roman" w:eastAsia="Times New Roman" w:hAnsi="Times New Roman" w:cs="Times New Roman"/>
          <w:sz w:val="24"/>
          <w:szCs w:val="24"/>
          <w:lang w:eastAsia="en-GB"/>
        </w:rPr>
      </w:pPr>
      <w:hyperlink r:id="rId4" w:history="1">
        <w:r w:rsidRPr="000413C4">
          <w:rPr>
            <w:rFonts w:ascii="Arial" w:eastAsia="Times New Roman" w:hAnsi="Arial" w:cs="Arial"/>
            <w:color w:val="1155CC"/>
            <w:u w:val="single"/>
            <w:lang w:eastAsia="en-GB"/>
          </w:rPr>
          <w:t>https://pastebin.com/55fWBRTm</w:t>
        </w:r>
      </w:hyperlink>
      <w:r w:rsidRPr="000413C4">
        <w:rPr>
          <w:rFonts w:ascii="Arial" w:eastAsia="Times New Roman" w:hAnsi="Arial" w:cs="Arial"/>
          <w:color w:val="000000"/>
          <w:lang w:eastAsia="en-GB"/>
        </w:rPr>
        <w:t> </w:t>
      </w:r>
    </w:p>
    <w:p w:rsidR="000413C4" w:rsidRPr="000413C4" w:rsidRDefault="000413C4" w:rsidP="000413C4">
      <w:pPr>
        <w:spacing w:after="24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GROSS GORE’S (ALI LARSEN) S3XUAL HARA55MENT INDICENTS AND OTHER MISHAPS</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 xml:space="preserve">GROSS GORE IS CURRENTLY A TWITCH STREAMER WHO FOCUSES ON THE “JUST CHATTING” CATEGORY. THIS IS A SHORT SUMMARY OF ALL HIS DOCUMENTED CR1MES, INCLUDING S3XUAL ACTIVITY WITH M1NORS (UNDER THE AGE OF 18), A55AULT, HARA55MENT, RACI5M, H0M0PH0BIA, AND MORE. YOU CAN READ ABOUT ALL THEM IN DETAIL BY CLICKING THIS LINK: </w:t>
      </w:r>
      <w:hyperlink r:id="rId5" w:history="1">
        <w:r w:rsidRPr="000413C4">
          <w:rPr>
            <w:rFonts w:ascii="Arial" w:eastAsia="Times New Roman" w:hAnsi="Arial" w:cs="Arial"/>
            <w:color w:val="1155CC"/>
            <w:u w:val="single"/>
            <w:lang w:eastAsia="en-GB"/>
          </w:rPr>
          <w:t>https://drive.google.com/file/d/1BoFr-jEnEsM5bZLN8IaXRYU-MpF7W6jW/view</w:t>
        </w:r>
      </w:hyperlink>
      <w:r w:rsidRPr="000413C4">
        <w:rPr>
          <w:rFonts w:ascii="Arial" w:eastAsia="Times New Roman" w:hAnsi="Arial" w:cs="Arial"/>
          <w:color w:val="000000"/>
          <w:lang w:eastAsia="en-GB"/>
        </w:rPr>
        <w:t>  </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S3XUAL ACTIVITY WITH MINORS:</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ASEKD A 15 YEAR OLD GIRL TO FLA5H HER T1TS ON A GROUP VIDEO CALL: https://youtu.be/ACu1LQNpXBI</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BRAGGED ABOUT SLEEPING WITH A 16 YEAR-OLD WHEN HE WASS IN HIS MID 20S: https://youtu.be/4U6yluVtd_0</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ASKED ANOTHER 16 YEAR-OLD FOR “PICS” WHEN HE WAS 24: https://imgur.com/a/jEgaZKI</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5LEPT WITH A 17 YEAR-OLD IN THE US: https://youtu.be/xvyT_Zn7A1k</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SENT R3VENGE P0RN TO THAT 17 YEAR-OLD’S MOTHHER WHEN THEYY BROKE UP: https://imgur.com/a/jk80UB4</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SEXUAL A55AULT AND HARA55MENT:</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S3XUALLY A55AULTED JENNA AT TWITCHCON: https://youtu.be/2jLPFOeA4Rs</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GOT HIS D1CK OUT IN FRONT OF HER AT ANOTHER EVENT: https://youtu.be/FNITxppXCcw</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PERMANENTLYY BANNED OFF JAGEX EVENTS FOR HARA55ING MULTIPLE WOMEN: https://youtu.be/R-jfENsoVkk</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CRAWLING TOWARDS A WOMAN’S A55: https://streamable.com/nqvmf</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FORCING A KISS ONTO A WOMAN: https://streamable.com/n8h9eu</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SENDING UN5OLICITED VIDEOS TO WOMEN SAYING HOW MUCH HE WANTS TO F0CK THEM: https://youtu.be/bGgtpHousI4 </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HAS FILMED A WOMAN BR3ASTFEEDING AND DOUBLE CHECKING THAT SHE WAS IN FRAME: https://livestreamfails.com/post/18957</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R4CISM AND H0M0PH0BIA</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HARD-R… TWICE: https://youtu.be/-zRAsGKKV4o</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N-W0RD ON STREAM: https://youtu.be/gHF_AfR4rXo</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2 F-WORDS ON SOCIAL MEDIA: https://youtu.be/73CLLfw3VQk, https://youtu.be/Xa1EQuctakY</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PED0PHILE ACCUSATIONS</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ACCUSED KREPO OF BEING A PED0PHILE. THIS GOT HIM INDEFINITELY BANNED ON TWITCH IN 2016: https://youtu.be/-KZRCmsIllc</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CALLS HIS EX-GIRLFRIEND’S CURRENT BOFRIEND A P3D0PHILE OUT OF JEALOUSY: https://youtu.be/Yg-Ew-otK1g</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PROTECTS P3D0PHILE MODS IN HIS COMMUNITY: https://youtu.be/S7E7l_icWTs</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GR00MING AND P1MPING OUT SISTERS</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GOT UPSET WHEN HIS 16 YEAR-OLD SISTER LOST HER V1RGINITY WHEN SHE COULD HAVE SOLD IT FOR MILLIONS AT 18+: https://streamable.com/uje16r</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TELLS HIS SISTER SHE SHOULD SELL REVEALING PICTURES ON PATREON: https://streamable.com/bcoogb</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lastRenderedPageBreak/>
        <w:t>ASKS HIS 15 YEAR-OLD SISTER IF SHE HAS TO BE GOOD AT S3X: https://youtu.be/kSy9DxpbkXc</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DOESN’T CARE ABOUT HIS 15 YEYAR-OLD SISTER BEING GR00MED BY A 20 YEAR-OLD: https://youtu.be/fd9vh5Doaqc</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“JOKES” ABOUT HIS DAUGHTER BECOMING A CAMWH0RE: https://streamable.com/s8lpb</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SAYS HE FINDS IT “WEIRD” TO CHANGE HIS DAUGHTERS DIAPERS: https://streamable.com/gcqix</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MIS0GYNIST COMMENTS</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A 2 MINUTE “WOMEN RANT” AFTER HE WAS REJECTED AT A CLUB: https://streamable.com/fkbhq</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CALLS WOMEN “F4T CUNT5” WHEN HIS DATES ARE CANCELLED: https://livestreamfails.com/post/97931</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WANTS TO REVIEW WOMEN AT NIGHT CLUBS: https://youtu.be/HNDNAeVE2LE</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SCAMMING</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SCAMMED HIS OWN FAMILY OUT OF 9,000 POUNDS THAT WAS SUPPOSED TO GO TO HOUSE RENOVATIONS: https://youtu.be/ADeMhAJ-Q24</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HAS SCAMMED HIS SUPPORTERS BY NOT FULFILLING HIS SUBSCRIBER/DONATION GOALS: https://youtu.be/ADeMhAJ-Q24</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HAS SCAMMED EVERY SINGLE VIDEO EDITOR WHO HAS WORKED FOR HIM: https://youtu.be/0zM9Q6tTh00</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HAS SCAMMED HIS FANS BY MAKING THEM BUY RIPPLE CRYPTOCURRENCY AND DUMPED HIS CRYPTO WHEN THE PRICE ROSE: https://imgur.com/a/4VXf2QY</w:t>
      </w:r>
    </w:p>
    <w:p w:rsidR="000413C4" w:rsidRPr="000413C4" w:rsidRDefault="000413C4" w:rsidP="000413C4">
      <w:pPr>
        <w:spacing w:after="0" w:line="240" w:lineRule="auto"/>
        <w:rPr>
          <w:rFonts w:ascii="Times New Roman" w:eastAsia="Times New Roman" w:hAnsi="Times New Roman" w:cs="Times New Roman"/>
          <w:sz w:val="24"/>
          <w:szCs w:val="24"/>
          <w:lang w:eastAsia="en-GB"/>
        </w:rPr>
      </w:pPr>
    </w:p>
    <w:p w:rsidR="000413C4" w:rsidRPr="000413C4" w:rsidRDefault="000413C4" w:rsidP="000413C4">
      <w:pPr>
        <w:spacing w:after="0" w:line="240" w:lineRule="auto"/>
        <w:rPr>
          <w:rFonts w:ascii="Times New Roman" w:eastAsia="Times New Roman" w:hAnsi="Times New Roman" w:cs="Times New Roman"/>
          <w:sz w:val="24"/>
          <w:szCs w:val="24"/>
          <w:lang w:eastAsia="en-GB"/>
        </w:rPr>
      </w:pPr>
      <w:r w:rsidRPr="000413C4">
        <w:rPr>
          <w:rFonts w:ascii="Arial" w:eastAsia="Times New Roman" w:hAnsi="Arial" w:cs="Arial"/>
          <w:color w:val="000000"/>
          <w:lang w:eastAsia="en-GB"/>
        </w:rPr>
        <w:t>BREACHES COVID LOCKDOWNS TO SPREAD CHLAMYDIA: https://youtu.be/Z-fH5MHZBbE, https://youtu.be/OYei0kZGbtY</w:t>
      </w:r>
    </w:p>
    <w:p w:rsidR="004D16C6" w:rsidRDefault="004D16C6"/>
    <w:sectPr w:rsidR="004D16C6" w:rsidSect="004D16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3C4"/>
    <w:rsid w:val="000413C4"/>
    <w:rsid w:val="004D1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3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413C4"/>
    <w:rPr>
      <w:color w:val="0000FF"/>
      <w:u w:val="single"/>
    </w:rPr>
  </w:style>
</w:styles>
</file>

<file path=word/webSettings.xml><?xml version="1.0" encoding="utf-8"?>
<w:webSettings xmlns:r="http://schemas.openxmlformats.org/officeDocument/2006/relationships" xmlns:w="http://schemas.openxmlformats.org/wordprocessingml/2006/main">
  <w:divs>
    <w:div w:id="19548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BoFr-jEnEsM5bZLN8IaXRYU-MpF7W6jW/view" TargetMode="External"/><Relationship Id="rId4" Type="http://schemas.openxmlformats.org/officeDocument/2006/relationships/hyperlink" Target="https://pastebin.com/55fWBR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2021-03-18T22:12:00Z</dcterms:created>
  <dcterms:modified xsi:type="dcterms:W3CDTF">2021-03-18T22:12:00Z</dcterms:modified>
</cp:coreProperties>
</file>